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A8F5" w14:textId="77777777" w:rsidR="00F663DC" w:rsidRDefault="00F663DC" w:rsidP="00F663DC">
      <w:pPr>
        <w:outlineLvl w:val="2"/>
        <w:rPr>
          <w:rFonts w:ascii="Helvetica" w:eastAsia="Times New Roman" w:hAnsi="Helvetica" w:cs="Helvetica"/>
          <w:b/>
          <w:bCs/>
          <w:color w:val="333399"/>
          <w:sz w:val="29"/>
          <w:szCs w:val="29"/>
        </w:rPr>
      </w:pPr>
      <w:r>
        <w:rPr>
          <w:rFonts w:ascii="Helvetica" w:eastAsia="Times New Roman" w:hAnsi="Helvetica" w:cs="Helvetica"/>
          <w:b/>
          <w:bCs/>
          <w:color w:val="333399"/>
          <w:sz w:val="29"/>
          <w:szCs w:val="29"/>
        </w:rPr>
        <w:t>Academic Pediatric Association</w:t>
      </w:r>
    </w:p>
    <w:p w14:paraId="5F4BB734" w14:textId="1845756B" w:rsidR="00765B8A" w:rsidRPr="00BB6ED3" w:rsidRDefault="00F663DC" w:rsidP="00F663DC">
      <w:pPr>
        <w:rPr>
          <w:rFonts w:ascii="Helvetica" w:eastAsia="Times New Roman" w:hAnsi="Helvetica" w:cs="Helvetica"/>
          <w:b/>
          <w:bCs/>
          <w:color w:val="333399"/>
          <w:sz w:val="29"/>
          <w:szCs w:val="29"/>
        </w:rPr>
      </w:pPr>
      <w:r>
        <w:rPr>
          <w:rFonts w:ascii="Helvetica" w:eastAsia="Times New Roman" w:hAnsi="Helvetica" w:cs="Helvetica"/>
          <w:b/>
          <w:bCs/>
          <w:color w:val="333399"/>
          <w:sz w:val="29"/>
          <w:szCs w:val="29"/>
        </w:rPr>
        <w:t>Past Leaders</w:t>
      </w:r>
    </w:p>
    <w:p w14:paraId="6F520BE9" w14:textId="77777777" w:rsidR="00CB31C5" w:rsidRPr="00F663DC" w:rsidRDefault="00CB31C5" w:rsidP="00F663DC">
      <w:pPr>
        <w:rPr>
          <w:rFonts w:ascii="Helvetica" w:hAnsi="Helvetica" w:cs="Helvetica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442"/>
      </w:tblGrid>
      <w:tr w:rsidR="00F663DC" w:rsidRPr="00BB6ED3" w14:paraId="0D659E50" w14:textId="77777777" w:rsidTr="00F663DC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E9941" w14:textId="77777777" w:rsidR="005D0DF8" w:rsidRDefault="005D0DF8" w:rsidP="005D0DF8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2025-26 - Arvin Garg, MD, MPH</w:t>
            </w:r>
          </w:p>
          <w:p w14:paraId="0F1A1CDF" w14:textId="77777777" w:rsidR="005D0DF8" w:rsidRDefault="005D0DF8" w:rsidP="005D0DF8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2024-25 - Tiffani Johnson, MD, MSc</w:t>
            </w:r>
          </w:p>
          <w:p w14:paraId="00AFB8E5" w14:textId="134AF930" w:rsidR="00C77187" w:rsidRDefault="00C77187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2023-24 -</w:t>
            </w:r>
            <w:r w:rsidR="0052226B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52226B" w:rsidRPr="0052226B">
              <w:rPr>
                <w:rFonts w:ascii="Helvetica" w:hAnsi="Helvetica" w:cs="Helvetica"/>
                <w:sz w:val="18"/>
                <w:szCs w:val="18"/>
              </w:rPr>
              <w:t>Jean Raphael, MD, MPH</w:t>
            </w:r>
          </w:p>
          <w:p w14:paraId="496BA091" w14:textId="24D31648" w:rsidR="003F1EAD" w:rsidRDefault="00C77187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2022-23 - </w:t>
            </w:r>
            <w:r w:rsidR="00403F79" w:rsidRPr="00403F79">
              <w:rPr>
                <w:rFonts w:ascii="Helvetica" w:hAnsi="Helvetica" w:cs="Helvetica"/>
                <w:sz w:val="18"/>
                <w:szCs w:val="18"/>
              </w:rPr>
              <w:t>Barry Solomon, MD, MPH</w:t>
            </w:r>
          </w:p>
          <w:p w14:paraId="1E54807E" w14:textId="77777777" w:rsidR="003F1EAD" w:rsidRPr="003F1EAD" w:rsidRDefault="003F1EAD" w:rsidP="003F1EAD">
            <w:pPr>
              <w:rPr>
                <w:rFonts w:ascii="Helvetica" w:hAnsi="Helvetica" w:cs="Helvetica"/>
                <w:sz w:val="18"/>
                <w:szCs w:val="18"/>
              </w:rPr>
            </w:pPr>
            <w:r w:rsidRPr="003F1EAD">
              <w:rPr>
                <w:rFonts w:ascii="Helvetica" w:hAnsi="Helvetica" w:cs="Helvetica"/>
                <w:sz w:val="18"/>
                <w:szCs w:val="18"/>
              </w:rPr>
              <w:t>2021-22 - Teri Turner, MD, MPH, MEd</w:t>
            </w:r>
          </w:p>
          <w:p w14:paraId="159EE2BA" w14:textId="5C1DE089" w:rsidR="003F1EAD" w:rsidRDefault="003F1EAD" w:rsidP="003F1EAD">
            <w:pPr>
              <w:rPr>
                <w:rFonts w:ascii="Helvetica" w:hAnsi="Helvetica" w:cs="Helvetica"/>
                <w:sz w:val="18"/>
                <w:szCs w:val="18"/>
              </w:rPr>
            </w:pPr>
            <w:r w:rsidRPr="003F1EAD">
              <w:rPr>
                <w:rFonts w:ascii="Helvetica" w:hAnsi="Helvetica" w:cs="Helvetica"/>
                <w:sz w:val="18"/>
                <w:szCs w:val="18"/>
              </w:rPr>
              <w:t>2020-21 - Latha Chandran, MD, MPH</w:t>
            </w:r>
          </w:p>
          <w:p w14:paraId="634D71F5" w14:textId="40FBC41A" w:rsidR="00F663DC" w:rsidRPr="00BB6ED3" w:rsidRDefault="00F663DC">
            <w:pPr>
              <w:rPr>
                <w:rFonts w:ascii="Helvetica" w:hAnsi="Helvetica" w:cs="Helvetica"/>
                <w:sz w:val="18"/>
                <w:szCs w:val="18"/>
              </w:rPr>
            </w:pPr>
            <w:r w:rsidRPr="00BB6ED3">
              <w:rPr>
                <w:rFonts w:ascii="Helvetica" w:hAnsi="Helvetica" w:cs="Helvetica"/>
                <w:sz w:val="18"/>
                <w:szCs w:val="18"/>
              </w:rPr>
              <w:t>2019-20</w:t>
            </w:r>
            <w:r w:rsidR="006D0450" w:rsidRPr="00BB6ED3">
              <w:rPr>
                <w:rFonts w:ascii="Helvetica" w:hAnsi="Helvetica" w:cs="Helvetica"/>
                <w:sz w:val="18"/>
                <w:szCs w:val="18"/>
              </w:rPr>
              <w:t xml:space="preserve"> -</w:t>
            </w:r>
            <w:r w:rsidRPr="00BB6ED3">
              <w:rPr>
                <w:rFonts w:ascii="Helvetica" w:hAnsi="Helvetica" w:cs="Helvetica"/>
                <w:sz w:val="18"/>
                <w:szCs w:val="18"/>
              </w:rPr>
              <w:t xml:space="preserve"> Paul Chung, MD, MS</w:t>
            </w:r>
          </w:p>
          <w:p w14:paraId="461010D7" w14:textId="095DFBF4" w:rsidR="00F663DC" w:rsidRPr="00BB6ED3" w:rsidRDefault="00F663DC">
            <w:pPr>
              <w:rPr>
                <w:rFonts w:ascii="Helvetica" w:hAnsi="Helvetica" w:cs="Helvetica"/>
                <w:sz w:val="18"/>
                <w:szCs w:val="18"/>
              </w:rPr>
            </w:pPr>
            <w:r w:rsidRPr="00BB6ED3">
              <w:rPr>
                <w:rFonts w:ascii="Helvetica" w:hAnsi="Helvetica" w:cs="Helvetica"/>
                <w:sz w:val="18"/>
                <w:szCs w:val="18"/>
              </w:rPr>
              <w:t>2018-19</w:t>
            </w:r>
            <w:r w:rsidR="006D0450" w:rsidRPr="00BB6ED3">
              <w:rPr>
                <w:rFonts w:ascii="Helvetica" w:hAnsi="Helvetica" w:cs="Helvetica"/>
                <w:sz w:val="18"/>
                <w:szCs w:val="18"/>
              </w:rPr>
              <w:t xml:space="preserve"> -</w:t>
            </w:r>
            <w:r w:rsidRPr="00BB6ED3">
              <w:rPr>
                <w:rFonts w:ascii="Helvetica" w:hAnsi="Helvetica" w:cs="Helvetica"/>
                <w:sz w:val="18"/>
                <w:szCs w:val="18"/>
              </w:rPr>
              <w:t xml:space="preserve"> Steven M. Selbst</w:t>
            </w:r>
            <w:r w:rsidR="00BD7CF9" w:rsidRPr="00BB6ED3">
              <w:rPr>
                <w:rFonts w:ascii="Helvetica" w:hAnsi="Helvetica" w:cs="Helvetica"/>
                <w:sz w:val="18"/>
                <w:szCs w:val="18"/>
              </w:rPr>
              <w:t>, MD</w:t>
            </w:r>
          </w:p>
          <w:p w14:paraId="5EB28987" w14:textId="2201AB78" w:rsidR="00F663DC" w:rsidRPr="00BB6ED3" w:rsidRDefault="00F663DC">
            <w:pPr>
              <w:rPr>
                <w:rFonts w:ascii="Helvetica" w:hAnsi="Helvetica" w:cs="Helvetica"/>
                <w:sz w:val="18"/>
                <w:szCs w:val="18"/>
              </w:rPr>
            </w:pPr>
            <w:r w:rsidRPr="00BB6ED3">
              <w:rPr>
                <w:rFonts w:ascii="Helvetica" w:hAnsi="Helvetica" w:cs="Helvetica"/>
                <w:sz w:val="18"/>
                <w:szCs w:val="18"/>
              </w:rPr>
              <w:t>2017-18</w:t>
            </w:r>
            <w:r w:rsidR="006D0450" w:rsidRPr="00BB6ED3">
              <w:rPr>
                <w:rFonts w:ascii="Helvetica" w:hAnsi="Helvetica" w:cs="Helvetica"/>
                <w:sz w:val="18"/>
                <w:szCs w:val="18"/>
              </w:rPr>
              <w:t xml:space="preserve"> -</w:t>
            </w:r>
            <w:r w:rsidRPr="00BB6ED3">
              <w:rPr>
                <w:rFonts w:ascii="Helvetica" w:hAnsi="Helvetica" w:cs="Helvetica"/>
                <w:sz w:val="18"/>
                <w:szCs w:val="18"/>
              </w:rPr>
              <w:t xml:space="preserve"> Sue Bostwick</w:t>
            </w:r>
            <w:r w:rsidR="00BD7CF9" w:rsidRPr="00BB6ED3">
              <w:rPr>
                <w:rFonts w:ascii="Helvetica" w:hAnsi="Helvetica" w:cs="Helvetica"/>
                <w:sz w:val="18"/>
                <w:szCs w:val="18"/>
              </w:rPr>
              <w:t>, MD, MBA</w:t>
            </w:r>
          </w:p>
          <w:p w14:paraId="54DF7A35" w14:textId="25229E09" w:rsidR="00F663DC" w:rsidRPr="00BB6ED3" w:rsidRDefault="00F663DC">
            <w:pPr>
              <w:rPr>
                <w:rFonts w:ascii="Helvetica" w:hAnsi="Helvetica" w:cs="Helvetica"/>
                <w:sz w:val="18"/>
                <w:szCs w:val="18"/>
              </w:rPr>
            </w:pPr>
            <w:r w:rsidRPr="00BB6ED3">
              <w:rPr>
                <w:rFonts w:ascii="Helvetica" w:hAnsi="Helvetica" w:cs="Helvetica"/>
                <w:sz w:val="18"/>
                <w:szCs w:val="18"/>
              </w:rPr>
              <w:t>2016-17</w:t>
            </w:r>
            <w:r w:rsidR="006D0450" w:rsidRPr="00BB6ED3">
              <w:rPr>
                <w:rFonts w:ascii="Helvetica" w:hAnsi="Helvetica" w:cs="Helvetica"/>
                <w:sz w:val="18"/>
                <w:szCs w:val="18"/>
              </w:rPr>
              <w:t xml:space="preserve"> -</w:t>
            </w:r>
            <w:r w:rsidRPr="00BB6ED3">
              <w:rPr>
                <w:rFonts w:ascii="Helvetica" w:hAnsi="Helvetica" w:cs="Helvetica"/>
                <w:sz w:val="18"/>
                <w:szCs w:val="18"/>
              </w:rPr>
              <w:t xml:space="preserve"> Mary Ottolini</w:t>
            </w:r>
            <w:r w:rsidR="00BD7CF9" w:rsidRPr="00BB6ED3">
              <w:rPr>
                <w:rFonts w:ascii="Helvetica" w:hAnsi="Helvetica" w:cs="Helvetica"/>
                <w:sz w:val="18"/>
                <w:szCs w:val="18"/>
              </w:rPr>
              <w:t>, MD, MEd, MPH</w:t>
            </w:r>
          </w:p>
          <w:p w14:paraId="1621A93F" w14:textId="16943191" w:rsidR="00F663DC" w:rsidRPr="00BB6ED3" w:rsidRDefault="00F663DC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2015-16 - Maryellen E. Gusic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2014-15 - Mark Schuster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PhD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2013-14 - David Keller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2012-13 - David Jaffe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2011-12 - Benard Dreyer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2010-11 - Janet Serwint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2009-10 - Danielle Laraque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2008-09 - Tina L. Cheng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MPH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2007-08 - Peter G. Szilagyi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MPH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2006-07 - Claibourne Dungy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MPH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2005-06 - Diane Kittredge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2004-05 - Daniel Lee Coury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2003-04 - Paul M. Darden</w:t>
            </w:r>
            <w:r w:rsidR="00BD7CF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2002-03 - Stephen Ludwig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2001-02 - James Seidel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PhD, MPH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2000-01 - Kenneth B. Roberts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1999-00 - Ellen F. Crain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PhD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1998-99 - Kathi J. Kemper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MPH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1997-98 - James M. Perrin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1996-97 - Lucy M. Osborn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MSPH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1995-96 - Judith S. Palfrey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1994-95 - John M. Pascoe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MPH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 w:rsidR="005D0DF8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1993-94 - Thomas G. DeWitt,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C8607" w14:textId="2BE54BA8" w:rsidR="005D0DF8" w:rsidRDefault="005D0DF8" w:rsidP="00F76114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1992-93 - Modena E.H. Wilson, MD, MPH</w:t>
            </w:r>
          </w:p>
          <w:p w14:paraId="580D7B3C" w14:textId="0916FC5F" w:rsidR="00F76114" w:rsidRPr="00BB6ED3" w:rsidRDefault="00F76114" w:rsidP="00F76114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1991-92 - Kathleen Nelson, MD</w:t>
            </w:r>
          </w:p>
          <w:p w14:paraId="581ED655" w14:textId="77777777" w:rsidR="00F76114" w:rsidRDefault="00F76114" w:rsidP="00F76114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1990-91 - Carol Berkowitz, MD, MSPH </w:t>
            </w:r>
          </w:p>
          <w:p w14:paraId="4F3E4416" w14:textId="0699DF79" w:rsidR="00CB31C5" w:rsidRPr="00BB6ED3" w:rsidRDefault="00CB31C5" w:rsidP="00F76114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1989-90 - Paul McCarthy, MD</w:t>
            </w:r>
          </w:p>
          <w:p w14:paraId="24668E16" w14:textId="0934F240" w:rsidR="00F663DC" w:rsidRPr="00BB6ED3" w:rsidRDefault="00F663DC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1988-89 - Steven P. Shelov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MS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1987-88 - Ruth E.K. Stein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1986-87 - Jay E. Berkelhamer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1985-86 - Catherine DeAngelis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MPH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1984-85 - Abraham Bergman</w:t>
            </w:r>
            <w:r w:rsidR="00E27DEE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1983-84 - Fredric Burg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1982-83 - Philip Nader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1981-82 - Alvin Novack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1980-81 - Barbara Starfield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MD, MPH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1979-80 - I. Barry Pless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1978-79 - George Comerci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1977-78 - Robert Hoekelman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1976-77 - Margaret C. Heagarty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1975-76 - Frederick North, Jr.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1974-75 - Evan Charney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1973-74 - Katherine S. Lobach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1972-73 - Ray E. Helfer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1971-72 - Donald Fink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1970-71 - John H. Kennell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1969-70 - Joel J. Alpert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1968-69 - Hugo Dunlap Smith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1967-68 - Lewis M. Fraad</w:t>
            </w:r>
            <w:r w:rsidR="00E71C29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r w:rsidR="00CB31C5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1966-67 - Loren G. MacKinney</w:t>
            </w:r>
            <w:r w:rsidR="00CB31C5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1965-66 - Donal Dunphy</w:t>
            </w:r>
            <w:r w:rsidR="00CB31C5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1964-65 - Frederick M. Blodgett</w:t>
            </w:r>
            <w:r w:rsidR="00CB31C5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1963-64 - Robert J. Haggerty</w:t>
            </w:r>
            <w:r w:rsidR="00CB31C5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1962-63 - Morris Green</w:t>
            </w:r>
            <w:r w:rsidR="00CB31C5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  <w:r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1961-62 - Richard W. Olmsted</w:t>
            </w:r>
            <w:r w:rsidR="00CB31C5" w:rsidRPr="00BB6ED3">
              <w:rPr>
                <w:rFonts w:ascii="Helvetica" w:hAnsi="Helvetica" w:cs="Helvetica"/>
                <w:color w:val="000000"/>
                <w:sz w:val="18"/>
                <w:szCs w:val="18"/>
              </w:rPr>
              <w:t>, MD</w:t>
            </w:r>
          </w:p>
        </w:tc>
      </w:tr>
    </w:tbl>
    <w:p w14:paraId="760EB103" w14:textId="77777777" w:rsidR="008A56D5" w:rsidRDefault="008A56D5" w:rsidP="00F663DC">
      <w:pPr>
        <w:pStyle w:val="NoSpacing"/>
      </w:pPr>
    </w:p>
    <w:sectPr w:rsidR="008A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DC"/>
    <w:rsid w:val="00027CA9"/>
    <w:rsid w:val="0003094B"/>
    <w:rsid w:val="000E7F3B"/>
    <w:rsid w:val="003F1EAD"/>
    <w:rsid w:val="00403F79"/>
    <w:rsid w:val="0052226B"/>
    <w:rsid w:val="005D0DF8"/>
    <w:rsid w:val="005F781D"/>
    <w:rsid w:val="006059FB"/>
    <w:rsid w:val="006D0450"/>
    <w:rsid w:val="00765B8A"/>
    <w:rsid w:val="00795227"/>
    <w:rsid w:val="00861E7B"/>
    <w:rsid w:val="008A56D5"/>
    <w:rsid w:val="00BB6ED3"/>
    <w:rsid w:val="00BD7CF9"/>
    <w:rsid w:val="00C77187"/>
    <w:rsid w:val="00CB31C5"/>
    <w:rsid w:val="00E1083C"/>
    <w:rsid w:val="00E27DEE"/>
    <w:rsid w:val="00E71C29"/>
    <w:rsid w:val="00E91CBE"/>
    <w:rsid w:val="00F663DC"/>
    <w:rsid w:val="00F7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0A1A"/>
  <w15:chartTrackingRefBased/>
  <w15:docId w15:val="{D5BA0D69-87CA-4968-8C4E-5B85EE2B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3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3DC"/>
    <w:pPr>
      <w:spacing w:after="0" w:line="240" w:lineRule="auto"/>
    </w:pPr>
  </w:style>
  <w:style w:type="table" w:styleId="TableGrid">
    <w:name w:val="Table Grid"/>
    <w:basedOn w:val="TableNormal"/>
    <w:uiPriority w:val="39"/>
    <w:rsid w:val="00CB3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8306">
              <w:marLeft w:val="300"/>
              <w:marRight w:val="30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714">
              <w:marLeft w:val="300"/>
              <w:marRight w:val="30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5ee991-62cf-449c-9c30-4a68742e6241" xsi:nil="true"/>
    <lcf76f155ced4ddcb4097134ff3c332f xmlns="d7cc2820-32c5-4978-a194-043face89384">
      <Terms xmlns="http://schemas.microsoft.com/office/infopath/2007/PartnerControls"/>
    </lcf76f155ced4ddcb4097134ff3c332f>
    <SharedWithUsers xmlns="875ee991-62cf-449c-9c30-4a68742e624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27FC885DFC546BF2F6E11C98D1BC7" ma:contentTypeVersion="17" ma:contentTypeDescription="Create a new document." ma:contentTypeScope="" ma:versionID="1a9f24d4a5c602733815243024ed97f6">
  <xsd:schema xmlns:xsd="http://www.w3.org/2001/XMLSchema" xmlns:xs="http://www.w3.org/2001/XMLSchema" xmlns:p="http://schemas.microsoft.com/office/2006/metadata/properties" xmlns:ns2="d7cc2820-32c5-4978-a194-043face89384" xmlns:ns3="875ee991-62cf-449c-9c30-4a68742e6241" targetNamespace="http://schemas.microsoft.com/office/2006/metadata/properties" ma:root="true" ma:fieldsID="54cfc88030ae5138af12dd3d3462b3fc" ns2:_="" ns3:_="">
    <xsd:import namespace="d7cc2820-32c5-4978-a194-043face89384"/>
    <xsd:import namespace="875ee991-62cf-449c-9c30-4a68742e6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2820-32c5-4978-a194-043face89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fd74987-fef7-4bf0-a19e-8932986c1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e991-62cf-449c-9c30-4a68742e6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7cdb577-7f14-461f-a020-875b97c3d7b0}" ma:internalName="TaxCatchAll" ma:showField="CatchAllData" ma:web="875ee991-62cf-449c-9c30-4a68742e6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1EC76-0BD1-4911-956D-DE970C78E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BDED1-21A9-4984-8AE4-5CA86603E91D}">
  <ds:schemaRefs>
    <ds:schemaRef ds:uri="http://schemas.microsoft.com/office/2006/metadata/properties"/>
    <ds:schemaRef ds:uri="http://schemas.microsoft.com/office/infopath/2007/PartnerControls"/>
    <ds:schemaRef ds:uri="875ee991-62cf-449c-9c30-4a68742e6241"/>
    <ds:schemaRef ds:uri="d7cc2820-32c5-4978-a194-043face89384"/>
  </ds:schemaRefs>
</ds:datastoreItem>
</file>

<file path=customXml/itemProps3.xml><?xml version="1.0" encoding="utf-8"?>
<ds:datastoreItem xmlns:ds="http://schemas.openxmlformats.org/officeDocument/2006/customXml" ds:itemID="{11A8B53B-B8AD-4C73-9095-F83801B60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c2820-32c5-4978-a194-043face89384"/>
    <ds:schemaRef ds:uri="875ee991-62cf-449c-9c30-4a68742e6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1723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Hollyce Tyrrell</dc:creator>
  <cp:keywords/>
  <dc:description/>
  <cp:lastModifiedBy>Hollyce Tyrrell</cp:lastModifiedBy>
  <cp:revision>7</cp:revision>
  <dcterms:created xsi:type="dcterms:W3CDTF">2026-02-23T15:45:00Z</dcterms:created>
  <dcterms:modified xsi:type="dcterms:W3CDTF">2026-02-23T15:48:00Z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0x01010021E27FC885DFC546BF2F6E11C98D1BC7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