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5A2A" w14:textId="77777777" w:rsidR="00080808" w:rsidRDefault="00080808" w:rsidP="00080808">
      <w:pPr>
        <w:outlineLvl w:val="2"/>
        <w:rPr>
          <w:rFonts w:ascii="Helvetica" w:eastAsia="Times New Roman" w:hAnsi="Helvetica" w:cs="Helvetica"/>
          <w:b/>
          <w:bCs/>
          <w:color w:val="333399"/>
          <w:sz w:val="29"/>
          <w:szCs w:val="29"/>
        </w:rPr>
      </w:pPr>
      <w:r>
        <w:rPr>
          <w:rFonts w:ascii="Helvetica" w:eastAsia="Times New Roman" w:hAnsi="Helvetica" w:cs="Helvetica"/>
          <w:b/>
          <w:bCs/>
          <w:color w:val="333399"/>
          <w:sz w:val="29"/>
          <w:szCs w:val="29"/>
        </w:rPr>
        <w:t>Academic Pediatric Association</w:t>
      </w:r>
    </w:p>
    <w:p w14:paraId="6DFFBB25" w14:textId="02CF9049" w:rsidR="00080808" w:rsidRPr="00BB6ED3" w:rsidRDefault="00080808" w:rsidP="00080808">
      <w:pPr>
        <w:rPr>
          <w:rFonts w:ascii="Helvetica" w:eastAsia="Times New Roman" w:hAnsi="Helvetica" w:cs="Helvetica"/>
          <w:b/>
          <w:bCs/>
          <w:color w:val="333399"/>
          <w:sz w:val="29"/>
          <w:szCs w:val="29"/>
        </w:rPr>
      </w:pPr>
      <w:r>
        <w:rPr>
          <w:rFonts w:ascii="Helvetica" w:eastAsia="Times New Roman" w:hAnsi="Helvetica" w:cs="Helvetica"/>
          <w:b/>
          <w:bCs/>
          <w:color w:val="333399"/>
          <w:sz w:val="29"/>
          <w:szCs w:val="29"/>
        </w:rPr>
        <w:t>Past Board Members 1961-20</w:t>
      </w:r>
      <w:r w:rsidR="00B4439A">
        <w:rPr>
          <w:rFonts w:ascii="Helvetica" w:eastAsia="Times New Roman" w:hAnsi="Helvetica" w:cs="Helvetica"/>
          <w:b/>
          <w:bCs/>
          <w:color w:val="333399"/>
          <w:sz w:val="29"/>
          <w:szCs w:val="29"/>
        </w:rPr>
        <w:t>26</w:t>
      </w:r>
    </w:p>
    <w:p w14:paraId="17D3E438" w14:textId="36E707B2" w:rsidR="00AD5600" w:rsidRDefault="00AD5600" w:rsidP="005D18E7">
      <w:pPr>
        <w:pStyle w:val="NoSpacing"/>
      </w:pPr>
      <w:r>
        <w:fldChar w:fldCharType="begin"/>
      </w:r>
      <w:r>
        <w:instrText xml:space="preserve"> LINK Excel.Sheet.12 "https://degnonassociatesinc.sharepoint.com/sites/APATeam/Shared%20Documents/General/Board%20of%20Directors/Board%20of%20Directors%20Listings/APA%20BoD%20Members_2011%20to%202026.xlsx" "Sheet1!R1C1:R40C4" \a \f 4 \h  \* MERGEFORMAT </w:instrText>
      </w:r>
      <w:r>
        <w:fldChar w:fldCharType="separate"/>
      </w:r>
    </w:p>
    <w:tbl>
      <w:tblPr>
        <w:tblW w:w="9198" w:type="dxa"/>
        <w:tblLook w:val="04A0" w:firstRow="1" w:lastRow="0" w:firstColumn="1" w:lastColumn="0" w:noHBand="0" w:noVBand="1"/>
      </w:tblPr>
      <w:tblGrid>
        <w:gridCol w:w="2317"/>
        <w:gridCol w:w="2672"/>
        <w:gridCol w:w="2175"/>
        <w:gridCol w:w="2034"/>
      </w:tblGrid>
      <w:tr w:rsidR="00AD5600" w:rsidRPr="00AD5600" w14:paraId="6F2FCD77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182A5" w14:textId="0E9F7EE6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Joel J. Alpert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D9D4E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Lewis M. Fraad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8770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Matilda S. McIntire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A27A4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Ruth E. K. Stein</w:t>
            </w:r>
          </w:p>
        </w:tc>
      </w:tr>
      <w:tr w:rsidR="00AD5600" w:rsidRPr="00AD5600" w14:paraId="48D2D565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A370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J. Philip </w:t>
            </w:r>
            <w:proofErr w:type="spellStart"/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Ambuel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EF26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Arvin Garg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6E702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Philip R. Nader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92666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 Steiner</w:t>
            </w:r>
          </w:p>
        </w:tc>
      </w:tr>
      <w:tr w:rsidR="00AD5600" w:rsidRPr="00AD5600" w14:paraId="47993A58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1625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Constance Baldwin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5F3C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Mona Patel Gera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6DDA9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Kathleen Nelson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25C3B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 Stille</w:t>
            </w:r>
          </w:p>
        </w:tc>
      </w:tr>
      <w:tr w:rsidR="00AD5600" w:rsidRPr="00AD5600" w14:paraId="04D095C0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025F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Miriam Bar-On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E9448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I. Bruce Gordon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B7688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Frederick North, Jr.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F1A4C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Peter G. Szilagyi</w:t>
            </w:r>
          </w:p>
        </w:tc>
      </w:tr>
      <w:tr w:rsidR="00AD5600" w:rsidRPr="00AD5600" w14:paraId="058D3190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DACC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Michelle Barratt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B54AC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Larrie Greenberg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C0B4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Alvin H. Novack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A4106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Darcy Thompson</w:t>
            </w:r>
          </w:p>
        </w:tc>
      </w:tr>
      <w:tr w:rsidR="00AD5600" w:rsidRPr="00AD5600" w14:paraId="484128E6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3258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Jay E. </w:t>
            </w:r>
            <w:proofErr w:type="spellStart"/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Berkelhamer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25E37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Ruth T. Gross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53F18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Charles Oberg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250C4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Rachel Thornton</w:t>
            </w:r>
          </w:p>
        </w:tc>
      </w:tr>
      <w:tr w:rsidR="00AD5600" w:rsidRPr="00AD5600" w14:paraId="508C8979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AD427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Carol Berkowitz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9926B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Lindsey Grossman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2D9D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Lucy Osborn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B746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Teri Turner</w:t>
            </w:r>
          </w:p>
        </w:tc>
      </w:tr>
      <w:tr w:rsidR="00AD5600" w:rsidRPr="00AD5600" w14:paraId="19A8E6E6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2D7E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William G. </w:t>
            </w:r>
            <w:proofErr w:type="spellStart"/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Bithoney</w:t>
            </w:r>
            <w:proofErr w:type="spellEnd"/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07BF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Maryellen Gusic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FEF5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Cindy Osman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EDE0A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 Wasserman</w:t>
            </w:r>
          </w:p>
        </w:tc>
      </w:tr>
      <w:tr w:rsidR="00AD5600" w:rsidRPr="00AD5600" w14:paraId="42EEE479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EC10B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Susan Bostwick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0CBB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Margaret C. </w:t>
            </w:r>
            <w:proofErr w:type="spellStart"/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Heagarty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4FE87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Mary Ottolini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57E67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Howard Weinberger</w:t>
            </w:r>
          </w:p>
        </w:tc>
      </w:tr>
      <w:tr w:rsidR="00AD5600" w:rsidRPr="00AD5600" w14:paraId="08A65188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FD27E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 Ivey Boufford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B1221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Ray E. Helfer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3341C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Suzette Oyeku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2F1E2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Karen Wilson</w:t>
            </w:r>
          </w:p>
        </w:tc>
      </w:tr>
      <w:tr w:rsidR="00AD5600" w:rsidRPr="00AD5600" w14:paraId="781B164A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28D7E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 Cabana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B18BA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Elizabeth S. Hillman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07E7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Lee M. Pachter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FC451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Modena E. H. Wilson</w:t>
            </w:r>
          </w:p>
        </w:tc>
      </w:tr>
      <w:tr w:rsidR="00AD5600" w:rsidRPr="00AD5600" w14:paraId="7DB90B0B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2FDE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Rosemary Casey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486C7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 Hoekelman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348A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Judith S. Palfrey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7DA28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Willis A. Wingert</w:t>
            </w:r>
          </w:p>
        </w:tc>
      </w:tr>
      <w:tr w:rsidR="00AD5600" w:rsidRPr="00AD5600" w14:paraId="5FBEFD63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98F05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 Chamberlin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08D8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Alison Holmes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35926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Robert H. Pantell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FFB78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Traci Wolbrink</w:t>
            </w:r>
          </w:p>
        </w:tc>
      </w:tr>
      <w:tr w:rsidR="00AD5600" w:rsidRPr="00AD5600" w14:paraId="655A028F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BB427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Latha Chandran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B194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Ivor Horn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696B6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Arthur Parmalee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081A2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Shale Wong</w:t>
            </w:r>
          </w:p>
        </w:tc>
      </w:tr>
      <w:tr w:rsidR="00AD5600" w:rsidRPr="00AD5600" w14:paraId="093ECACA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11891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Evan Charney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84CBE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 J. Hutchings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4D53C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 M. Pascoe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5522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Pamela R. Wood</w:t>
            </w:r>
          </w:p>
        </w:tc>
      </w:tr>
      <w:tr w:rsidR="00AD5600" w:rsidRPr="00AD5600" w14:paraId="767CF4E8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66892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Tina Cheng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683EE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 Jaffe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00199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Eliana Perrin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A3701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 Young</w:t>
            </w:r>
          </w:p>
        </w:tc>
      </w:tr>
      <w:tr w:rsidR="00AD5600" w:rsidRPr="00AD5600" w14:paraId="0DED606A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C566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Esther Chung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C6E09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Katherine Kaufer Christoffel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6325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 M. Perrin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578F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Elisa Zenni</w:t>
            </w:r>
          </w:p>
        </w:tc>
      </w:tr>
      <w:tr w:rsidR="00AD5600" w:rsidRPr="00AD5600" w14:paraId="3F1951C9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87216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 Chung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D9CF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Nancy Kelly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AB96A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Ricardo Quiñonez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1EFA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3C505E99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3544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Michael W. Cohen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3F8F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David Keller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3BE4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Maya Ragavan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794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1FB9A38C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9DEF5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Tumaini Coker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B52DE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Kathi J. Kemper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6DDD9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Jean Raphael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A77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742DE794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3F14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Denice Cora-Bramble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AF15B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 H. Kennell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9E00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Kenneth Reeb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B684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1AF2AF77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9FBC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 Lee Coury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BA648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Rebecca T. Kirkland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6CE1B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Frederick P. Rivara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B341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3FA9ACAD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21C9A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Ellen F. Crain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03ED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Diane Kittredge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8E5D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Kenneth B. Roberts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B05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4613ADA5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24ADA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Marge Degnon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E7D8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Hariett Kitzman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1EF37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Lance Rodewald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0F02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0D2A1110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97EA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 M. Darden, II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E076C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Melissa Klein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F79D9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Kenneth Rogers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5BD7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5F5AC4E0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D5101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Benard P. Dreyer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9641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Jane Knapp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08557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Christopher J. Russell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380B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575ADA41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FBF22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Catherine DeAngelis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45B9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Barbara Korsch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95F7B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Edward Schor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C60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6976A87A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3E16E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Lisa Ross DeCamp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C0F6E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Richard Krugman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8B9F7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 Schuster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0BC1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13002A73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A4776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Jeffrey M. Devries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04260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Diane Langkamp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2A751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Roland Scott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95A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07F59096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94962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Thomas DeWitt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0F2A4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Danielle Laraque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966B4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James Seidel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DB28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675D01DD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8722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Donna D'Alessandro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F393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John M. Leventhal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231DE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Steven M. Selbst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F169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25454D8C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D6861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Claibourne I. Dungy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A3D0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Melvin Levine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550FA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Janet Serwint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4936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1E5A424C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CBEC9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Marilyn Dumont-Driscoll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0176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Stephen Ludwig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FE53F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Judith Shaw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9F9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3D95C765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E258B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Barbara Durand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3075C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Su-Ting Li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E214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Steven P. </w:t>
            </w:r>
            <w:proofErr w:type="spellStart"/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Shelov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486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7818E134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F47D5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Karen Edwards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37D91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Luigi Luzzatti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4C638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Lisa Simpson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2212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7A892A5A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491D5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Ruth Etzel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B81A8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James R. </w:t>
            </w:r>
            <w:proofErr w:type="spellStart"/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Markello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9C57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Hugo Dunlap Smith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A83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2CE90288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AB4B4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Arthur Fierman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360E4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Paul McCarthy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8DC46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Tyler K. Smith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5446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3B3FE286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2F40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Donald Fink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945A1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Marie McCormick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10017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Barry Solomon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5198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4F182440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21243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Jonathan A. Finkelstein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3572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Lolita McDavid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43416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Barbara Starfield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088E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D5600" w:rsidRPr="00AD5600" w14:paraId="184122CB" w14:textId="77777777" w:rsidTr="00AD5600">
        <w:trPr>
          <w:trHeight w:val="287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37E0B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Glenn Flores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76130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Cynthia Minkovitz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82537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560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Amy Starmer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59FD" w14:textId="77777777" w:rsidR="00AD5600" w:rsidRPr="00AD5600" w:rsidRDefault="00AD5600" w:rsidP="00AD5600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C4A6CC1" w14:textId="15E07E18" w:rsidR="008A56D5" w:rsidRDefault="00AD5600" w:rsidP="005D18E7">
      <w:pPr>
        <w:pStyle w:val="NoSpacing"/>
      </w:pPr>
      <w:r>
        <w:fldChar w:fldCharType="end"/>
      </w:r>
    </w:p>
    <w:sectPr w:rsidR="008A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8A"/>
    <w:rsid w:val="00080808"/>
    <w:rsid w:val="000A4841"/>
    <w:rsid w:val="000B5D1A"/>
    <w:rsid w:val="00334EA4"/>
    <w:rsid w:val="005D18E7"/>
    <w:rsid w:val="005F0C62"/>
    <w:rsid w:val="006416AF"/>
    <w:rsid w:val="006532E5"/>
    <w:rsid w:val="006D65E3"/>
    <w:rsid w:val="008A56D5"/>
    <w:rsid w:val="009C4AD4"/>
    <w:rsid w:val="00AD5600"/>
    <w:rsid w:val="00B4439A"/>
    <w:rsid w:val="00BF4DA5"/>
    <w:rsid w:val="00C6186E"/>
    <w:rsid w:val="00DF0412"/>
    <w:rsid w:val="00E06F8A"/>
    <w:rsid w:val="00FE56B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E79B"/>
  <w15:chartTrackingRefBased/>
  <w15:docId w15:val="{FA2D9630-5B42-4382-B886-39D38594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F8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F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27FC885DFC546BF2F6E11C98D1BC7" ma:contentTypeVersion="17" ma:contentTypeDescription="Create a new document." ma:contentTypeScope="" ma:versionID="1a9f24d4a5c602733815243024ed97f6">
  <xsd:schema xmlns:xsd="http://www.w3.org/2001/XMLSchema" xmlns:xs="http://www.w3.org/2001/XMLSchema" xmlns:p="http://schemas.microsoft.com/office/2006/metadata/properties" xmlns:ns2="d7cc2820-32c5-4978-a194-043face89384" xmlns:ns3="875ee991-62cf-449c-9c30-4a68742e6241" targetNamespace="http://schemas.microsoft.com/office/2006/metadata/properties" ma:root="true" ma:fieldsID="54cfc88030ae5138af12dd3d3462b3fc" ns2:_="" ns3:_="">
    <xsd:import namespace="d7cc2820-32c5-4978-a194-043face89384"/>
    <xsd:import namespace="875ee991-62cf-449c-9c30-4a68742e6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c2820-32c5-4978-a194-043face89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fd74987-fef7-4bf0-a19e-8932986c1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e991-62cf-449c-9c30-4a68742e6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7cdb577-7f14-461f-a020-875b97c3d7b0}" ma:internalName="TaxCatchAll" ma:showField="CatchAllData" ma:web="875ee991-62cf-449c-9c30-4a68742e6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c2820-32c5-4978-a194-043face89384">
      <Terms xmlns="http://schemas.microsoft.com/office/infopath/2007/PartnerControls"/>
    </lcf76f155ced4ddcb4097134ff3c332f>
    <TaxCatchAll xmlns="875ee991-62cf-449c-9c30-4a68742e6241" xsi:nil="true"/>
    <SharedWithUsers xmlns="875ee991-62cf-449c-9c30-4a68742e624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2D5A8D-5855-4362-BE09-C120B9727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c2820-32c5-4978-a194-043face89384"/>
    <ds:schemaRef ds:uri="875ee991-62cf-449c-9c30-4a68742e6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DDFD5-7DA7-4ED2-B74E-959E651D5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06EF4-7017-4538-A735-167B5F51D68D}">
  <ds:schemaRefs>
    <ds:schemaRef ds:uri="http://schemas.microsoft.com/office/2006/metadata/properties"/>
    <ds:schemaRef ds:uri="http://schemas.microsoft.com/office/infopath/2007/PartnerControls"/>
    <ds:schemaRef ds:uri="d7cc2820-32c5-4978-a194-043face89384"/>
    <ds:schemaRef ds:uri="875ee991-62cf-449c-9c30-4a68742e62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380</Words>
  <Characters>2154</Characters>
  <Application>Microsoft Office Word</Application>
  <DocSecurity>0</DocSecurity>
  <Lines>165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Hollyce Tyrrell</dc:creator>
  <cp:keywords/>
  <dc:description/>
  <cp:lastModifiedBy>Hollyce Tyrrell</cp:lastModifiedBy>
  <cp:revision>14</cp:revision>
  <dcterms:created xsi:type="dcterms:W3CDTF">2026-02-23T16:52:00Z</dcterms:created>
  <dcterms:modified xsi:type="dcterms:W3CDTF">2026-02-23T17:30:00Z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0x01010021E27FC885DFC546BF2F6E11C98D1BC7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