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55BBB" w14:textId="77777777" w:rsidR="008B5324" w:rsidRPr="00F565BB" w:rsidRDefault="008B5324" w:rsidP="00F565BB">
      <w:pPr>
        <w:pStyle w:val="NoSpacing"/>
        <w:jc w:val="center"/>
        <w:rPr>
          <w:b/>
          <w:bCs/>
        </w:rPr>
      </w:pPr>
      <w:r w:rsidRPr="00F565BB">
        <w:rPr>
          <w:b/>
          <w:bCs/>
          <w:noProof/>
        </w:rPr>
        <w:drawing>
          <wp:inline distT="0" distB="0" distL="0" distR="0" wp14:anchorId="2557B4AE" wp14:editId="30BB4703">
            <wp:extent cx="546450" cy="721653"/>
            <wp:effectExtent l="19050" t="0" r="6000" b="0"/>
            <wp:docPr id="2" name="Picture 1" descr="apa Logo - black on 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a Logo - black on whit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355" cy="72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D1DCE" w14:textId="1BA002BA" w:rsidR="00F42BA6" w:rsidRPr="00F565BB" w:rsidRDefault="00F42BA6" w:rsidP="00F565BB">
      <w:pPr>
        <w:pStyle w:val="NoSpacing"/>
        <w:jc w:val="center"/>
        <w:rPr>
          <w:b/>
          <w:bCs/>
          <w:sz w:val="24"/>
          <w:szCs w:val="24"/>
        </w:rPr>
      </w:pPr>
      <w:r w:rsidRPr="00F565BB">
        <w:rPr>
          <w:b/>
          <w:bCs/>
          <w:sz w:val="24"/>
          <w:szCs w:val="24"/>
        </w:rPr>
        <w:t>Academic Pediatric Association</w:t>
      </w:r>
    </w:p>
    <w:p w14:paraId="4CB6E3BC" w14:textId="0CA3B3EC" w:rsidR="005E2E11" w:rsidRDefault="002D652E" w:rsidP="00F565BB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Research </w:t>
      </w:r>
      <w:r w:rsidR="00E479C0">
        <w:rPr>
          <w:b/>
          <w:bCs/>
          <w:sz w:val="24"/>
          <w:szCs w:val="24"/>
        </w:rPr>
        <w:t>Proposal to the APA Board of Directors</w:t>
      </w:r>
    </w:p>
    <w:p w14:paraId="1377E8A7" w14:textId="77777777" w:rsidR="0078374E" w:rsidRDefault="0078374E" w:rsidP="00F565BB">
      <w:pPr>
        <w:pStyle w:val="NoSpacing"/>
        <w:jc w:val="center"/>
        <w:rPr>
          <w:b/>
          <w:bCs/>
          <w:sz w:val="24"/>
          <w:szCs w:val="24"/>
        </w:rPr>
      </w:pPr>
    </w:p>
    <w:p w14:paraId="6AE73F9C" w14:textId="77777777" w:rsidR="0078374E" w:rsidRPr="00BC4597" w:rsidRDefault="0078374E" w:rsidP="0078374E">
      <w:pPr>
        <w:pStyle w:val="NoSpacing"/>
        <w:rPr>
          <w:b/>
          <w:bCs/>
        </w:rPr>
      </w:pPr>
      <w:r w:rsidRPr="00BC4597">
        <w:rPr>
          <w:b/>
          <w:bCs/>
        </w:rPr>
        <w:t>Proposal Review Criteria and Process</w:t>
      </w:r>
    </w:p>
    <w:p w14:paraId="7BF4F2E6" w14:textId="5DF7DD77" w:rsidR="0078374E" w:rsidRPr="00BC4597" w:rsidRDefault="0078374E" w:rsidP="0078374E">
      <w:pPr>
        <w:pStyle w:val="NoSpacing"/>
      </w:pPr>
      <w:r w:rsidRPr="00BC4597">
        <w:t xml:space="preserve">Any research proposal may be submitted for consideration. The </w:t>
      </w:r>
      <w:r w:rsidR="00E85994" w:rsidRPr="00BC4597">
        <w:t>APA Research</w:t>
      </w:r>
      <w:r w:rsidRPr="00BC4597">
        <w:t xml:space="preserve"> Proposal Outline (see below) should</w:t>
      </w:r>
      <w:r w:rsidRPr="00BC4597">
        <w:t xml:space="preserve"> </w:t>
      </w:r>
      <w:r w:rsidRPr="00BC4597">
        <w:t xml:space="preserve">serve as a template to help structure proposals in a standardized fashion. </w:t>
      </w:r>
      <w:r w:rsidR="007B072E" w:rsidRPr="00BC4597">
        <w:t>Proposals</w:t>
      </w:r>
      <w:r w:rsidRPr="00BC4597">
        <w:t xml:space="preserve"> should be no</w:t>
      </w:r>
      <w:r w:rsidRPr="00BC4597">
        <w:t xml:space="preserve"> </w:t>
      </w:r>
      <w:r w:rsidRPr="00BC4597">
        <w:t>more than 2 pages long. Institutional IRB approval need not be obtained prior to submission of proposals</w:t>
      </w:r>
      <w:r w:rsidRPr="00BC4597">
        <w:t xml:space="preserve"> but will be necessary prior to initiating any study.</w:t>
      </w:r>
    </w:p>
    <w:p w14:paraId="1B1BA395" w14:textId="77777777" w:rsidR="00F42BA6" w:rsidRDefault="00F42BA6" w:rsidP="00D5021F">
      <w:pPr>
        <w:pStyle w:val="NoSpacing"/>
      </w:pPr>
    </w:p>
    <w:p w14:paraId="5A56ABCC" w14:textId="77777777" w:rsidR="00B96282" w:rsidRDefault="00E479C0" w:rsidP="00B96282">
      <w:pPr>
        <w:pStyle w:val="NoSpacing"/>
        <w:numPr>
          <w:ilvl w:val="0"/>
          <w:numId w:val="26"/>
        </w:numPr>
        <w:rPr>
          <w:b/>
          <w:bCs/>
        </w:rPr>
      </w:pPr>
      <w:r>
        <w:rPr>
          <w:b/>
          <w:bCs/>
        </w:rPr>
        <w:t>Title</w:t>
      </w:r>
      <w:r w:rsidR="00992203">
        <w:rPr>
          <w:b/>
          <w:bCs/>
        </w:rPr>
        <w:t xml:space="preserve"> of Proposed Project:</w:t>
      </w:r>
    </w:p>
    <w:p w14:paraId="5631DAC5" w14:textId="629DDF4B" w:rsidR="00AD7262" w:rsidRDefault="00AD7262" w:rsidP="00B96282">
      <w:pPr>
        <w:pStyle w:val="NoSpacing"/>
        <w:numPr>
          <w:ilvl w:val="0"/>
          <w:numId w:val="26"/>
        </w:numPr>
        <w:rPr>
          <w:b/>
          <w:bCs/>
        </w:rPr>
      </w:pPr>
      <w:r>
        <w:rPr>
          <w:b/>
          <w:bCs/>
        </w:rPr>
        <w:t xml:space="preserve">Study Team: </w:t>
      </w:r>
      <w:r>
        <w:t>Please list the Principal Investigator and other collaborators</w:t>
      </w:r>
    </w:p>
    <w:p w14:paraId="4841AC92" w14:textId="77777777" w:rsidR="00B96282" w:rsidRDefault="00B96282" w:rsidP="00B96282">
      <w:pPr>
        <w:pStyle w:val="NoSpacing"/>
        <w:numPr>
          <w:ilvl w:val="0"/>
          <w:numId w:val="26"/>
        </w:numPr>
        <w:rPr>
          <w:b/>
          <w:bCs/>
        </w:rPr>
      </w:pPr>
      <w:r w:rsidRPr="00B96282">
        <w:rPr>
          <w:b/>
          <w:bCs/>
        </w:rPr>
        <w:t xml:space="preserve">Objective and Specific Aims: </w:t>
      </w:r>
      <w:r w:rsidRPr="00B96282">
        <w:t>Clearly identify the primary objective and the aims you will accomplish to</w:t>
      </w:r>
      <w:r w:rsidRPr="00B96282">
        <w:t xml:space="preserve"> </w:t>
      </w:r>
      <w:r w:rsidRPr="00B96282">
        <w:t>meet your overall objective</w:t>
      </w:r>
    </w:p>
    <w:p w14:paraId="76746A9F" w14:textId="77777777" w:rsidR="00B96282" w:rsidRDefault="00B96282" w:rsidP="00B96282">
      <w:pPr>
        <w:pStyle w:val="NoSpacing"/>
        <w:numPr>
          <w:ilvl w:val="0"/>
          <w:numId w:val="26"/>
        </w:numPr>
        <w:rPr>
          <w:b/>
          <w:bCs/>
        </w:rPr>
      </w:pPr>
      <w:r w:rsidRPr="00B96282">
        <w:rPr>
          <w:b/>
          <w:bCs/>
        </w:rPr>
        <w:t xml:space="preserve">Identify the evidence gap study results will fill and the significance of the findings. </w:t>
      </w:r>
      <w:r w:rsidRPr="00B96282">
        <w:t>Please keep this</w:t>
      </w:r>
      <w:r w:rsidRPr="00B96282">
        <w:t xml:space="preserve"> </w:t>
      </w:r>
      <w:r w:rsidRPr="00B96282">
        <w:t>section to 1 paragraph.</w:t>
      </w:r>
    </w:p>
    <w:p w14:paraId="2387BAD1" w14:textId="77777777" w:rsidR="00B96282" w:rsidRDefault="00B96282" w:rsidP="00B96282">
      <w:pPr>
        <w:pStyle w:val="NoSpacing"/>
        <w:numPr>
          <w:ilvl w:val="0"/>
          <w:numId w:val="26"/>
        </w:numPr>
        <w:rPr>
          <w:b/>
          <w:bCs/>
        </w:rPr>
      </w:pPr>
      <w:r w:rsidRPr="00B96282">
        <w:rPr>
          <w:b/>
          <w:bCs/>
        </w:rPr>
        <w:t xml:space="preserve">Describe Study Design: </w:t>
      </w:r>
      <w:r w:rsidRPr="00B96282">
        <w:t>Include details about the study sample and N</w:t>
      </w:r>
    </w:p>
    <w:p w14:paraId="1E645A37" w14:textId="77777777" w:rsidR="00B96282" w:rsidRDefault="00B96282" w:rsidP="00B96282">
      <w:pPr>
        <w:pStyle w:val="NoSpacing"/>
        <w:numPr>
          <w:ilvl w:val="0"/>
          <w:numId w:val="26"/>
        </w:numPr>
        <w:rPr>
          <w:b/>
          <w:bCs/>
        </w:rPr>
      </w:pPr>
      <w:r w:rsidRPr="00B96282">
        <w:rPr>
          <w:b/>
          <w:bCs/>
        </w:rPr>
        <w:t xml:space="preserve">Description of the study team/key personnel: </w:t>
      </w:r>
      <w:r w:rsidRPr="00B96282">
        <w:t>Describe the role mentor(s), mentee(s), and others will</w:t>
      </w:r>
      <w:r w:rsidRPr="00B96282">
        <w:t xml:space="preserve"> </w:t>
      </w:r>
      <w:r w:rsidRPr="00B96282">
        <w:t>play in contribution to the study</w:t>
      </w:r>
    </w:p>
    <w:p w14:paraId="76E193A9" w14:textId="57CE13FC" w:rsidR="00634D6A" w:rsidRPr="0031130B" w:rsidRDefault="00B96282" w:rsidP="00B96282">
      <w:pPr>
        <w:pStyle w:val="NoSpacing"/>
        <w:numPr>
          <w:ilvl w:val="0"/>
          <w:numId w:val="26"/>
        </w:numPr>
        <w:rPr>
          <w:b/>
          <w:bCs/>
        </w:rPr>
      </w:pPr>
      <w:r w:rsidRPr="00B96282">
        <w:rPr>
          <w:b/>
          <w:bCs/>
        </w:rPr>
        <w:t xml:space="preserve">Long Term Vision: </w:t>
      </w:r>
      <w:r w:rsidRPr="00B96282">
        <w:t xml:space="preserve">Explain why you want to work with </w:t>
      </w:r>
      <w:r>
        <w:t>the APA</w:t>
      </w:r>
      <w:r w:rsidRPr="00B96282">
        <w:t>, expected benefits to collaboration,</w:t>
      </w:r>
      <w:r w:rsidRPr="00B96282">
        <w:t xml:space="preserve"> </w:t>
      </w:r>
      <w:r w:rsidRPr="00B96282">
        <w:t>benefits to participants, current and/or potential funding mechanisms, and proposed next steps after</w:t>
      </w:r>
      <w:r w:rsidRPr="00B96282">
        <w:t xml:space="preserve"> </w:t>
      </w:r>
      <w:r w:rsidRPr="00B96282">
        <w:t>study completion</w:t>
      </w:r>
    </w:p>
    <w:p w14:paraId="3454F2FD" w14:textId="35BB31F7" w:rsidR="0031130B" w:rsidRPr="0031130B" w:rsidRDefault="0031130B" w:rsidP="0031130B">
      <w:pPr>
        <w:pStyle w:val="NoSpacing"/>
        <w:numPr>
          <w:ilvl w:val="0"/>
          <w:numId w:val="26"/>
        </w:numPr>
        <w:rPr>
          <w:b/>
          <w:bCs/>
        </w:rPr>
      </w:pPr>
      <w:r w:rsidRPr="0031130B">
        <w:rPr>
          <w:b/>
          <w:bCs/>
        </w:rPr>
        <w:t xml:space="preserve">Appendices: </w:t>
      </w:r>
      <w:r w:rsidRPr="0031130B">
        <w:t>Copies of all study instruments, biosketch</w:t>
      </w:r>
      <w:r>
        <w:t>(es)</w:t>
      </w:r>
      <w:r w:rsidRPr="0031130B">
        <w:t xml:space="preserve"> of principal investigator(s), copy of IRB</w:t>
      </w:r>
      <w:r w:rsidRPr="0031130B">
        <w:t xml:space="preserve"> </w:t>
      </w:r>
      <w:r w:rsidRPr="0031130B">
        <w:t>approval/exemption (if already obtained</w:t>
      </w:r>
      <w:r>
        <w:t>)</w:t>
      </w:r>
    </w:p>
    <w:sectPr w:rsidR="0031130B" w:rsidRPr="0031130B" w:rsidSect="005E2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31FD"/>
    <w:multiLevelType w:val="hybridMultilevel"/>
    <w:tmpl w:val="A9F47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C0A71"/>
    <w:multiLevelType w:val="hybridMultilevel"/>
    <w:tmpl w:val="7E0A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45A31"/>
    <w:multiLevelType w:val="hybridMultilevel"/>
    <w:tmpl w:val="84C02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B7903"/>
    <w:multiLevelType w:val="hybridMultilevel"/>
    <w:tmpl w:val="72BE5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D78BC"/>
    <w:multiLevelType w:val="hybridMultilevel"/>
    <w:tmpl w:val="44840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0553A"/>
    <w:multiLevelType w:val="hybridMultilevel"/>
    <w:tmpl w:val="8E221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51E4F"/>
    <w:multiLevelType w:val="hybridMultilevel"/>
    <w:tmpl w:val="0D6C2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07928"/>
    <w:multiLevelType w:val="hybridMultilevel"/>
    <w:tmpl w:val="A134E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A1A2C"/>
    <w:multiLevelType w:val="hybridMultilevel"/>
    <w:tmpl w:val="A6020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26135"/>
    <w:multiLevelType w:val="hybridMultilevel"/>
    <w:tmpl w:val="DEBC8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7126C"/>
    <w:multiLevelType w:val="hybridMultilevel"/>
    <w:tmpl w:val="E558E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744BB2"/>
    <w:multiLevelType w:val="hybridMultilevel"/>
    <w:tmpl w:val="98A8D8F4"/>
    <w:lvl w:ilvl="0" w:tplc="68AAA5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95402"/>
    <w:multiLevelType w:val="hybridMultilevel"/>
    <w:tmpl w:val="227A0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3016B"/>
    <w:multiLevelType w:val="hybridMultilevel"/>
    <w:tmpl w:val="236EA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D3089"/>
    <w:multiLevelType w:val="multilevel"/>
    <w:tmpl w:val="8EFA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5979EE"/>
    <w:multiLevelType w:val="hybridMultilevel"/>
    <w:tmpl w:val="EEBC51A2"/>
    <w:lvl w:ilvl="0" w:tplc="7C4270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9C1528"/>
    <w:multiLevelType w:val="hybridMultilevel"/>
    <w:tmpl w:val="AB9E3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95851"/>
    <w:multiLevelType w:val="hybridMultilevel"/>
    <w:tmpl w:val="C5B8C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65814"/>
    <w:multiLevelType w:val="hybridMultilevel"/>
    <w:tmpl w:val="A0B0F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37CF2"/>
    <w:multiLevelType w:val="hybridMultilevel"/>
    <w:tmpl w:val="64848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B4D64"/>
    <w:multiLevelType w:val="hybridMultilevel"/>
    <w:tmpl w:val="1D860C18"/>
    <w:lvl w:ilvl="0" w:tplc="FB161E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523211"/>
    <w:multiLevelType w:val="hybridMultilevel"/>
    <w:tmpl w:val="3258A45C"/>
    <w:lvl w:ilvl="0" w:tplc="F216FA2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BD6459"/>
    <w:multiLevelType w:val="hybridMultilevel"/>
    <w:tmpl w:val="ED348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BE25033"/>
    <w:multiLevelType w:val="hybridMultilevel"/>
    <w:tmpl w:val="388A6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99565E"/>
    <w:multiLevelType w:val="multilevel"/>
    <w:tmpl w:val="336A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2E6C4E"/>
    <w:multiLevelType w:val="multilevel"/>
    <w:tmpl w:val="62B6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0083789">
    <w:abstractNumId w:val="23"/>
  </w:num>
  <w:num w:numId="2" w16cid:durableId="95174039">
    <w:abstractNumId w:val="21"/>
  </w:num>
  <w:num w:numId="3" w16cid:durableId="1276255517">
    <w:abstractNumId w:val="15"/>
  </w:num>
  <w:num w:numId="4" w16cid:durableId="1226334795">
    <w:abstractNumId w:val="20"/>
  </w:num>
  <w:num w:numId="5" w16cid:durableId="1692367619">
    <w:abstractNumId w:val="12"/>
  </w:num>
  <w:num w:numId="6" w16cid:durableId="1409884148">
    <w:abstractNumId w:val="2"/>
  </w:num>
  <w:num w:numId="7" w16cid:durableId="846746224">
    <w:abstractNumId w:val="11"/>
  </w:num>
  <w:num w:numId="8" w16cid:durableId="350881806">
    <w:abstractNumId w:val="16"/>
  </w:num>
  <w:num w:numId="9" w16cid:durableId="1237976602">
    <w:abstractNumId w:val="3"/>
  </w:num>
  <w:num w:numId="10" w16cid:durableId="869149589">
    <w:abstractNumId w:val="24"/>
  </w:num>
  <w:num w:numId="11" w16cid:durableId="566454223">
    <w:abstractNumId w:val="19"/>
  </w:num>
  <w:num w:numId="12" w16cid:durableId="1536231307">
    <w:abstractNumId w:val="10"/>
  </w:num>
  <w:num w:numId="13" w16cid:durableId="342361850">
    <w:abstractNumId w:val="22"/>
  </w:num>
  <w:num w:numId="14" w16cid:durableId="388578271">
    <w:abstractNumId w:val="18"/>
  </w:num>
  <w:num w:numId="15" w16cid:durableId="382217623">
    <w:abstractNumId w:val="4"/>
  </w:num>
  <w:num w:numId="16" w16cid:durableId="995449305">
    <w:abstractNumId w:val="13"/>
  </w:num>
  <w:num w:numId="17" w16cid:durableId="354884975">
    <w:abstractNumId w:val="1"/>
  </w:num>
  <w:num w:numId="18" w16cid:durableId="958411775">
    <w:abstractNumId w:val="0"/>
  </w:num>
  <w:num w:numId="19" w16cid:durableId="1549343843">
    <w:abstractNumId w:val="6"/>
  </w:num>
  <w:num w:numId="20" w16cid:durableId="212425166">
    <w:abstractNumId w:val="8"/>
  </w:num>
  <w:num w:numId="21" w16cid:durableId="1723597149">
    <w:abstractNumId w:val="5"/>
  </w:num>
  <w:num w:numId="22" w16cid:durableId="1406754939">
    <w:abstractNumId w:val="7"/>
  </w:num>
  <w:num w:numId="23" w16cid:durableId="1700082896">
    <w:abstractNumId w:val="9"/>
  </w:num>
  <w:num w:numId="24" w16cid:durableId="497693613">
    <w:abstractNumId w:val="25"/>
  </w:num>
  <w:num w:numId="25" w16cid:durableId="1939674446">
    <w:abstractNumId w:val="14"/>
  </w:num>
  <w:num w:numId="26" w16cid:durableId="5241785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D6"/>
    <w:rsid w:val="00010547"/>
    <w:rsid w:val="00012DDD"/>
    <w:rsid w:val="00013092"/>
    <w:rsid w:val="000131FA"/>
    <w:rsid w:val="000248F9"/>
    <w:rsid w:val="00025A64"/>
    <w:rsid w:val="00033E75"/>
    <w:rsid w:val="000349F1"/>
    <w:rsid w:val="00041015"/>
    <w:rsid w:val="000460B9"/>
    <w:rsid w:val="00054BBB"/>
    <w:rsid w:val="0005684D"/>
    <w:rsid w:val="00056DED"/>
    <w:rsid w:val="00061939"/>
    <w:rsid w:val="000652FF"/>
    <w:rsid w:val="0008293B"/>
    <w:rsid w:val="00086BDB"/>
    <w:rsid w:val="000937A6"/>
    <w:rsid w:val="000A360C"/>
    <w:rsid w:val="000B045F"/>
    <w:rsid w:val="000B7BF0"/>
    <w:rsid w:val="000D0637"/>
    <w:rsid w:val="000D180A"/>
    <w:rsid w:val="000D3D74"/>
    <w:rsid w:val="000E304C"/>
    <w:rsid w:val="000E5F64"/>
    <w:rsid w:val="000E653C"/>
    <w:rsid w:val="000F0573"/>
    <w:rsid w:val="000F2CC6"/>
    <w:rsid w:val="000F559D"/>
    <w:rsid w:val="00100BF9"/>
    <w:rsid w:val="00110B14"/>
    <w:rsid w:val="00113933"/>
    <w:rsid w:val="001224DA"/>
    <w:rsid w:val="00130670"/>
    <w:rsid w:val="00135219"/>
    <w:rsid w:val="00143B69"/>
    <w:rsid w:val="00151AA0"/>
    <w:rsid w:val="001720EE"/>
    <w:rsid w:val="001738F9"/>
    <w:rsid w:val="00196430"/>
    <w:rsid w:val="001A2735"/>
    <w:rsid w:val="001B2185"/>
    <w:rsid w:val="001B2FA2"/>
    <w:rsid w:val="001B5B75"/>
    <w:rsid w:val="001B5C0A"/>
    <w:rsid w:val="001C488E"/>
    <w:rsid w:val="001D3606"/>
    <w:rsid w:val="001E16AD"/>
    <w:rsid w:val="001E20D3"/>
    <w:rsid w:val="001F057E"/>
    <w:rsid w:val="00201454"/>
    <w:rsid w:val="002111D2"/>
    <w:rsid w:val="002136AA"/>
    <w:rsid w:val="00223A93"/>
    <w:rsid w:val="00223E8B"/>
    <w:rsid w:val="002359D2"/>
    <w:rsid w:val="00235B15"/>
    <w:rsid w:val="00247C51"/>
    <w:rsid w:val="002516F7"/>
    <w:rsid w:val="00255335"/>
    <w:rsid w:val="00256008"/>
    <w:rsid w:val="0025764B"/>
    <w:rsid w:val="002622D5"/>
    <w:rsid w:val="002813A0"/>
    <w:rsid w:val="0028180C"/>
    <w:rsid w:val="00281C31"/>
    <w:rsid w:val="00283F7D"/>
    <w:rsid w:val="002902C0"/>
    <w:rsid w:val="00292837"/>
    <w:rsid w:val="002A3BBB"/>
    <w:rsid w:val="002C3A3D"/>
    <w:rsid w:val="002C54CC"/>
    <w:rsid w:val="002D424C"/>
    <w:rsid w:val="002D6277"/>
    <w:rsid w:val="002D652E"/>
    <w:rsid w:val="002F2552"/>
    <w:rsid w:val="003000A9"/>
    <w:rsid w:val="0030211B"/>
    <w:rsid w:val="0031130B"/>
    <w:rsid w:val="00314EAD"/>
    <w:rsid w:val="0032738A"/>
    <w:rsid w:val="00336BEB"/>
    <w:rsid w:val="003447F3"/>
    <w:rsid w:val="00361DBC"/>
    <w:rsid w:val="0036336E"/>
    <w:rsid w:val="00367A6B"/>
    <w:rsid w:val="003812D8"/>
    <w:rsid w:val="0038540E"/>
    <w:rsid w:val="00397627"/>
    <w:rsid w:val="003A25DB"/>
    <w:rsid w:val="003A2A73"/>
    <w:rsid w:val="003B6185"/>
    <w:rsid w:val="003C2BA4"/>
    <w:rsid w:val="003C341C"/>
    <w:rsid w:val="003D0412"/>
    <w:rsid w:val="003D6CCF"/>
    <w:rsid w:val="003E5B78"/>
    <w:rsid w:val="003F731C"/>
    <w:rsid w:val="0040121A"/>
    <w:rsid w:val="00403E66"/>
    <w:rsid w:val="0040754E"/>
    <w:rsid w:val="00417D0E"/>
    <w:rsid w:val="00427423"/>
    <w:rsid w:val="00433100"/>
    <w:rsid w:val="00437B0A"/>
    <w:rsid w:val="00453348"/>
    <w:rsid w:val="004601F5"/>
    <w:rsid w:val="00462C63"/>
    <w:rsid w:val="004660A7"/>
    <w:rsid w:val="00466210"/>
    <w:rsid w:val="004667D6"/>
    <w:rsid w:val="00475664"/>
    <w:rsid w:val="004800A7"/>
    <w:rsid w:val="0048021C"/>
    <w:rsid w:val="0048122C"/>
    <w:rsid w:val="00482DFC"/>
    <w:rsid w:val="00483D84"/>
    <w:rsid w:val="00485653"/>
    <w:rsid w:val="00490E9E"/>
    <w:rsid w:val="004951EA"/>
    <w:rsid w:val="00495A64"/>
    <w:rsid w:val="00497E92"/>
    <w:rsid w:val="004B0E28"/>
    <w:rsid w:val="004B3AB3"/>
    <w:rsid w:val="004C56AF"/>
    <w:rsid w:val="004C5851"/>
    <w:rsid w:val="004D5502"/>
    <w:rsid w:val="004E37DC"/>
    <w:rsid w:val="004F020E"/>
    <w:rsid w:val="0050575B"/>
    <w:rsid w:val="00517A1B"/>
    <w:rsid w:val="00521B96"/>
    <w:rsid w:val="005322AD"/>
    <w:rsid w:val="00542A81"/>
    <w:rsid w:val="00555ECC"/>
    <w:rsid w:val="00571F83"/>
    <w:rsid w:val="00585E0E"/>
    <w:rsid w:val="00586956"/>
    <w:rsid w:val="00587714"/>
    <w:rsid w:val="005B6D3F"/>
    <w:rsid w:val="005C001E"/>
    <w:rsid w:val="005C4863"/>
    <w:rsid w:val="005C5A5A"/>
    <w:rsid w:val="005E2E11"/>
    <w:rsid w:val="005E6968"/>
    <w:rsid w:val="005E713B"/>
    <w:rsid w:val="005F42EF"/>
    <w:rsid w:val="00613322"/>
    <w:rsid w:val="00621D4A"/>
    <w:rsid w:val="00626DF2"/>
    <w:rsid w:val="00634D6A"/>
    <w:rsid w:val="00647F82"/>
    <w:rsid w:val="0065030F"/>
    <w:rsid w:val="00652AA7"/>
    <w:rsid w:val="0065429A"/>
    <w:rsid w:val="006660EF"/>
    <w:rsid w:val="00670DDF"/>
    <w:rsid w:val="00682D60"/>
    <w:rsid w:val="006836C2"/>
    <w:rsid w:val="00690A7A"/>
    <w:rsid w:val="00694CC5"/>
    <w:rsid w:val="006C3C08"/>
    <w:rsid w:val="006D4C4A"/>
    <w:rsid w:val="006D4D3F"/>
    <w:rsid w:val="006D5DAB"/>
    <w:rsid w:val="006D7512"/>
    <w:rsid w:val="0072123C"/>
    <w:rsid w:val="007217DA"/>
    <w:rsid w:val="00722A34"/>
    <w:rsid w:val="00722A55"/>
    <w:rsid w:val="00724E7A"/>
    <w:rsid w:val="00731C44"/>
    <w:rsid w:val="00734210"/>
    <w:rsid w:val="007372EC"/>
    <w:rsid w:val="0074165A"/>
    <w:rsid w:val="00752BE9"/>
    <w:rsid w:val="00760A90"/>
    <w:rsid w:val="00761DB7"/>
    <w:rsid w:val="0076534D"/>
    <w:rsid w:val="00765567"/>
    <w:rsid w:val="0078374E"/>
    <w:rsid w:val="00785747"/>
    <w:rsid w:val="00787F08"/>
    <w:rsid w:val="007963E0"/>
    <w:rsid w:val="007A1125"/>
    <w:rsid w:val="007A4304"/>
    <w:rsid w:val="007B072E"/>
    <w:rsid w:val="007C1B31"/>
    <w:rsid w:val="007C3A68"/>
    <w:rsid w:val="007D7CC5"/>
    <w:rsid w:val="007E0A3D"/>
    <w:rsid w:val="007E1697"/>
    <w:rsid w:val="007F6C24"/>
    <w:rsid w:val="00804403"/>
    <w:rsid w:val="00804C4F"/>
    <w:rsid w:val="00805608"/>
    <w:rsid w:val="00811114"/>
    <w:rsid w:val="0081152B"/>
    <w:rsid w:val="00813879"/>
    <w:rsid w:val="00817A1B"/>
    <w:rsid w:val="00833C6E"/>
    <w:rsid w:val="0084025B"/>
    <w:rsid w:val="00840B08"/>
    <w:rsid w:val="00841A70"/>
    <w:rsid w:val="008534A7"/>
    <w:rsid w:val="00871D5D"/>
    <w:rsid w:val="008778D2"/>
    <w:rsid w:val="00894124"/>
    <w:rsid w:val="008A185F"/>
    <w:rsid w:val="008A5970"/>
    <w:rsid w:val="008B0AEF"/>
    <w:rsid w:val="008B1629"/>
    <w:rsid w:val="008B25D1"/>
    <w:rsid w:val="008B2AC7"/>
    <w:rsid w:val="008B5324"/>
    <w:rsid w:val="008C02E0"/>
    <w:rsid w:val="008C40D9"/>
    <w:rsid w:val="008E64DD"/>
    <w:rsid w:val="008F799A"/>
    <w:rsid w:val="008F7B8D"/>
    <w:rsid w:val="00904C79"/>
    <w:rsid w:val="009132A3"/>
    <w:rsid w:val="00913F24"/>
    <w:rsid w:val="00917E8D"/>
    <w:rsid w:val="00936842"/>
    <w:rsid w:val="00941279"/>
    <w:rsid w:val="0094702E"/>
    <w:rsid w:val="009503B5"/>
    <w:rsid w:val="00954B1C"/>
    <w:rsid w:val="00956943"/>
    <w:rsid w:val="00961CCA"/>
    <w:rsid w:val="00966384"/>
    <w:rsid w:val="00977B38"/>
    <w:rsid w:val="0098370F"/>
    <w:rsid w:val="00984065"/>
    <w:rsid w:val="00992203"/>
    <w:rsid w:val="009A00FC"/>
    <w:rsid w:val="009A10B6"/>
    <w:rsid w:val="009A2DAC"/>
    <w:rsid w:val="009A7633"/>
    <w:rsid w:val="009B1CB4"/>
    <w:rsid w:val="009B5C68"/>
    <w:rsid w:val="009C75C0"/>
    <w:rsid w:val="00A048B4"/>
    <w:rsid w:val="00A24687"/>
    <w:rsid w:val="00A360CD"/>
    <w:rsid w:val="00A55C58"/>
    <w:rsid w:val="00A565F0"/>
    <w:rsid w:val="00A6217D"/>
    <w:rsid w:val="00A6619E"/>
    <w:rsid w:val="00A86C7B"/>
    <w:rsid w:val="00A90EBA"/>
    <w:rsid w:val="00A97F2E"/>
    <w:rsid w:val="00AB060A"/>
    <w:rsid w:val="00AB40CB"/>
    <w:rsid w:val="00AB42A7"/>
    <w:rsid w:val="00AB6ED6"/>
    <w:rsid w:val="00AC5A01"/>
    <w:rsid w:val="00AC628E"/>
    <w:rsid w:val="00AD7262"/>
    <w:rsid w:val="00B0070D"/>
    <w:rsid w:val="00B04F9D"/>
    <w:rsid w:val="00B10B4A"/>
    <w:rsid w:val="00B11AA4"/>
    <w:rsid w:val="00B12780"/>
    <w:rsid w:val="00B12853"/>
    <w:rsid w:val="00B329FE"/>
    <w:rsid w:val="00B3557D"/>
    <w:rsid w:val="00B40FD3"/>
    <w:rsid w:val="00B64017"/>
    <w:rsid w:val="00B64F97"/>
    <w:rsid w:val="00B72713"/>
    <w:rsid w:val="00B75A31"/>
    <w:rsid w:val="00B86602"/>
    <w:rsid w:val="00B90BF5"/>
    <w:rsid w:val="00B96282"/>
    <w:rsid w:val="00BA2456"/>
    <w:rsid w:val="00BB6C18"/>
    <w:rsid w:val="00BC457B"/>
    <w:rsid w:val="00BC4597"/>
    <w:rsid w:val="00BC49EA"/>
    <w:rsid w:val="00BE5A45"/>
    <w:rsid w:val="00BE6AD0"/>
    <w:rsid w:val="00C10CE5"/>
    <w:rsid w:val="00C1390B"/>
    <w:rsid w:val="00C14B72"/>
    <w:rsid w:val="00C1521A"/>
    <w:rsid w:val="00C16ABB"/>
    <w:rsid w:val="00C259AF"/>
    <w:rsid w:val="00C36DEB"/>
    <w:rsid w:val="00C40B62"/>
    <w:rsid w:val="00C41649"/>
    <w:rsid w:val="00C5391E"/>
    <w:rsid w:val="00C54668"/>
    <w:rsid w:val="00C5673B"/>
    <w:rsid w:val="00C66940"/>
    <w:rsid w:val="00C738CC"/>
    <w:rsid w:val="00C90DF1"/>
    <w:rsid w:val="00C97163"/>
    <w:rsid w:val="00CC025C"/>
    <w:rsid w:val="00CC1F0B"/>
    <w:rsid w:val="00CC2AB9"/>
    <w:rsid w:val="00CC3743"/>
    <w:rsid w:val="00CC48FB"/>
    <w:rsid w:val="00CD7D39"/>
    <w:rsid w:val="00CE3CA2"/>
    <w:rsid w:val="00CE3D4C"/>
    <w:rsid w:val="00CF0A91"/>
    <w:rsid w:val="00D10342"/>
    <w:rsid w:val="00D11C61"/>
    <w:rsid w:val="00D14754"/>
    <w:rsid w:val="00D17212"/>
    <w:rsid w:val="00D24D52"/>
    <w:rsid w:val="00D34082"/>
    <w:rsid w:val="00D4117B"/>
    <w:rsid w:val="00D41C21"/>
    <w:rsid w:val="00D5021F"/>
    <w:rsid w:val="00D54074"/>
    <w:rsid w:val="00D55657"/>
    <w:rsid w:val="00D55E93"/>
    <w:rsid w:val="00D5634B"/>
    <w:rsid w:val="00D563C1"/>
    <w:rsid w:val="00D62425"/>
    <w:rsid w:val="00D625C0"/>
    <w:rsid w:val="00D62900"/>
    <w:rsid w:val="00D63D07"/>
    <w:rsid w:val="00D66F14"/>
    <w:rsid w:val="00D75CFA"/>
    <w:rsid w:val="00D81C57"/>
    <w:rsid w:val="00D85F6E"/>
    <w:rsid w:val="00D91BE2"/>
    <w:rsid w:val="00D927A2"/>
    <w:rsid w:val="00D93091"/>
    <w:rsid w:val="00D93E34"/>
    <w:rsid w:val="00DA3529"/>
    <w:rsid w:val="00DA46E9"/>
    <w:rsid w:val="00DA4C53"/>
    <w:rsid w:val="00DB6401"/>
    <w:rsid w:val="00DB7977"/>
    <w:rsid w:val="00DC4926"/>
    <w:rsid w:val="00DD0B2B"/>
    <w:rsid w:val="00DD5E1F"/>
    <w:rsid w:val="00DD653E"/>
    <w:rsid w:val="00DE3B8C"/>
    <w:rsid w:val="00DF1519"/>
    <w:rsid w:val="00E0091F"/>
    <w:rsid w:val="00E04622"/>
    <w:rsid w:val="00E05066"/>
    <w:rsid w:val="00E108E7"/>
    <w:rsid w:val="00E33E5D"/>
    <w:rsid w:val="00E4153D"/>
    <w:rsid w:val="00E479C0"/>
    <w:rsid w:val="00E52684"/>
    <w:rsid w:val="00E5441C"/>
    <w:rsid w:val="00E56DFC"/>
    <w:rsid w:val="00E60521"/>
    <w:rsid w:val="00E63D24"/>
    <w:rsid w:val="00E65A95"/>
    <w:rsid w:val="00E6753E"/>
    <w:rsid w:val="00E83B92"/>
    <w:rsid w:val="00E85994"/>
    <w:rsid w:val="00E90A56"/>
    <w:rsid w:val="00E96288"/>
    <w:rsid w:val="00EA7052"/>
    <w:rsid w:val="00EB289A"/>
    <w:rsid w:val="00EB468E"/>
    <w:rsid w:val="00EB5261"/>
    <w:rsid w:val="00EB6EAC"/>
    <w:rsid w:val="00EC55FD"/>
    <w:rsid w:val="00ED6881"/>
    <w:rsid w:val="00F12422"/>
    <w:rsid w:val="00F20C42"/>
    <w:rsid w:val="00F228A1"/>
    <w:rsid w:val="00F22951"/>
    <w:rsid w:val="00F32AA5"/>
    <w:rsid w:val="00F36412"/>
    <w:rsid w:val="00F42BA6"/>
    <w:rsid w:val="00F4564C"/>
    <w:rsid w:val="00F50B95"/>
    <w:rsid w:val="00F516F6"/>
    <w:rsid w:val="00F565BB"/>
    <w:rsid w:val="00F63294"/>
    <w:rsid w:val="00F64F3B"/>
    <w:rsid w:val="00F655CF"/>
    <w:rsid w:val="00F75E8F"/>
    <w:rsid w:val="00F8034D"/>
    <w:rsid w:val="00F807C0"/>
    <w:rsid w:val="00F82681"/>
    <w:rsid w:val="00F83D1D"/>
    <w:rsid w:val="00F86257"/>
    <w:rsid w:val="00F9167B"/>
    <w:rsid w:val="00F918A8"/>
    <w:rsid w:val="00FB5F3A"/>
    <w:rsid w:val="00FC103D"/>
    <w:rsid w:val="00FD57CC"/>
    <w:rsid w:val="00FD5CAF"/>
    <w:rsid w:val="00FD72DE"/>
    <w:rsid w:val="00FE1682"/>
    <w:rsid w:val="00FF2581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B5F86"/>
  <w15:chartTrackingRefBased/>
  <w15:docId w15:val="{890A7147-7273-4EBA-A3FE-289061AA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E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0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B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060A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F91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B6C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5684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2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12DD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12DD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12DD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12DDD"/>
    <w:rPr>
      <w:rFonts w:ascii="Arial" w:hAnsi="Arial" w:cs="Arial"/>
      <w:vanish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9A00FC"/>
    <w:pPr>
      <w:spacing w:after="0" w:line="240" w:lineRule="auto"/>
    </w:pPr>
    <w:rPr>
      <w:rFonts w:ascii="Consolas" w:eastAsiaTheme="minorEastAsia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9A00FC"/>
    <w:rPr>
      <w:rFonts w:ascii="Consolas" w:eastAsiaTheme="minorEastAsia" w:hAnsi="Consolas" w:cs="Consolas"/>
      <w:sz w:val="21"/>
      <w:szCs w:val="21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385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3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9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0f852-b2ce-4abd-b4ea-fd59f9919b84" xsi:nil="true"/>
    <lcf76f155ced4ddcb4097134ff3c332f xmlns="9de26db2-8f74-467a-b098-607b68b0f47a">
      <Terms xmlns="http://schemas.microsoft.com/office/infopath/2007/PartnerControls"/>
    </lcf76f155ced4ddcb4097134ff3c332f>
    <dateandtime xmlns="9de26db2-8f74-467a-b098-607b68b0f47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2FBB7F2296945BF03CAD5D41A6A1E" ma:contentTypeVersion="18" ma:contentTypeDescription="Create a new document." ma:contentTypeScope="" ma:versionID="9c24e0a43ff7d80d5f52a3a864995c94">
  <xsd:schema xmlns:xsd="http://www.w3.org/2001/XMLSchema" xmlns:xs="http://www.w3.org/2001/XMLSchema" xmlns:p="http://schemas.microsoft.com/office/2006/metadata/properties" xmlns:ns2="9de26db2-8f74-467a-b098-607b68b0f47a" xmlns:ns3="9a40f852-b2ce-4abd-b4ea-fd59f9919b84" targetNamespace="http://schemas.microsoft.com/office/2006/metadata/properties" ma:root="true" ma:fieldsID="e95c592b7f5c9ebb1a8cdeefe17dbd8b" ns2:_="" ns3:_="">
    <xsd:import namespace="9de26db2-8f74-467a-b098-607b68b0f47a"/>
    <xsd:import namespace="9a40f852-b2ce-4abd-b4ea-fd59f9919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and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26db2-8f74-467a-b098-607b68b0f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d74987-fef7-4bf0-a19e-8932986c17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0f852-b2ce-4abd-b4ea-fd59f9919b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ee865e-4bb4-4ba7-980b-c295fec7dc1f}" ma:internalName="TaxCatchAll" ma:showField="CatchAllData" ma:web="9a40f852-b2ce-4abd-b4ea-fd59f9919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9CFAA3-594F-4375-BC7B-4088D19753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2ABA8-9036-4BC9-885E-AE3173CED5BC}">
  <ds:schemaRefs>
    <ds:schemaRef ds:uri="http://schemas.microsoft.com/office/2006/metadata/properties"/>
    <ds:schemaRef ds:uri="http://schemas.microsoft.com/office/infopath/2007/PartnerControls"/>
    <ds:schemaRef ds:uri="9a40f852-b2ce-4abd-b4ea-fd59f9919b84"/>
    <ds:schemaRef ds:uri="9de26db2-8f74-467a-b098-607b68b0f47a"/>
  </ds:schemaRefs>
</ds:datastoreItem>
</file>

<file path=customXml/itemProps3.xml><?xml version="1.0" encoding="utf-8"?>
<ds:datastoreItem xmlns:ds="http://schemas.openxmlformats.org/officeDocument/2006/customXml" ds:itemID="{A27046C4-93FC-47CD-AF85-ED3B93C7A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26db2-8f74-467a-b098-607b68b0f47a"/>
    <ds:schemaRef ds:uri="9a40f852-b2ce-4abd-b4ea-fd59f9919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 Laptop.</dc:creator>
  <cp:keywords/>
  <dc:description/>
  <cp:lastModifiedBy>Hollyce Tyrrell</cp:lastModifiedBy>
  <cp:revision>11</cp:revision>
  <dcterms:created xsi:type="dcterms:W3CDTF">2023-08-15T20:02:00Z</dcterms:created>
  <dcterms:modified xsi:type="dcterms:W3CDTF">2023-08-15T20:10:00Z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0x0101006152FBB7F2296945BF03CAD5D41A6A1E</vt:lpwstr>
  </property>
  <property fmtid="{D5CDD505-2E9C-101B-9397-08002B2CF9AE}" pid="3" name="MediaServiceImageTags">
    <vt:lpwstr/>
  </property>
</Properties>
</file>